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tbl>
      <w:tblPr>
        <w:tblW w:w="10915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1276"/>
        <w:gridCol w:w="1134"/>
        <w:gridCol w:w="992"/>
        <w:gridCol w:w="1559"/>
        <w:gridCol w:w="993"/>
        <w:gridCol w:w="992"/>
        <w:gridCol w:w="992"/>
      </w:tblGrid>
      <w:tr w:rsidR="00D14D69" w:rsidRPr="00D14D69" w:rsidTr="00D14D69">
        <w:trPr>
          <w:trHeight w:val="300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14D69">
              <w:rPr>
                <w:b/>
                <w:bCs/>
                <w:color w:val="000000"/>
              </w:rPr>
              <w:t>Землище на ДРАГАНОВЦИ ЕКАТТЕ 23159</w:t>
            </w:r>
          </w:p>
        </w:tc>
      </w:tr>
      <w:tr w:rsidR="00D14D69" w:rsidRPr="00D14D69" w:rsidTr="00D14D69">
        <w:trPr>
          <w:trHeight w:val="300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14D69">
              <w:rPr>
                <w:b/>
                <w:bCs/>
                <w:color w:val="000000"/>
              </w:rPr>
              <w:t>стопанска година 2020/2021</w:t>
            </w:r>
          </w:p>
        </w:tc>
      </w:tr>
      <w:tr w:rsidR="00D14D69" w:rsidRPr="00D14D69" w:rsidTr="00D14D69">
        <w:trPr>
          <w:trHeight w:val="300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D14D69" w:rsidRPr="00D14D69" w:rsidTr="00D14D69">
        <w:trPr>
          <w:trHeight w:val="300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14D69">
              <w:rPr>
                <w:b/>
                <w:bCs/>
                <w:color w:val="000000"/>
              </w:rPr>
              <w:t>Доброволно споразумение вх. № С20О/31.8.2020 г. по чл.37в за орна земля</w:t>
            </w:r>
          </w:p>
        </w:tc>
      </w:tr>
      <w:tr w:rsidR="00D14D69" w:rsidRPr="00D14D69" w:rsidTr="00D14D69">
        <w:trPr>
          <w:trHeight w:val="300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D14D69" w:rsidRPr="00D14D69" w:rsidTr="00D14D69">
        <w:trPr>
          <w:trHeight w:val="300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2620C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14D69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2620CE">
              <w:rPr>
                <w:b/>
                <w:bCs/>
                <w:color w:val="000000"/>
              </w:rPr>
              <w:t>в</w:t>
            </w:r>
            <w:r w:rsidRPr="00D14D69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D14D69" w:rsidRPr="00D14D69" w:rsidTr="00D14D69">
        <w:trPr>
          <w:trHeight w:val="12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Име на ползвател на бели петна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Имот 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Имот площ 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Площ дка БП по чл. 37в, ал.3, т.2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НТП на масив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НТП на имота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Ср. АО лв./дка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Сума лв.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 И КО 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88.98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 И КО 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134.66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2620CE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 xml:space="preserve">Общо за </w:t>
            </w:r>
            <w:r w:rsidR="002620CE">
              <w:rPr>
                <w:b/>
                <w:color w:val="000000"/>
              </w:rPr>
              <w:t>ползвателя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22.097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13.155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223.64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ЕКО-БУЛ 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378.5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ЕКО-БУЛ 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378.6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3.62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ЕКО-БУЛ 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379.5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16.92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ЕКО-БУЛ 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379.6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 xml:space="preserve">Общо за </w:t>
            </w:r>
            <w:r w:rsidR="002620CE">
              <w:rPr>
                <w:b/>
                <w:color w:val="000000"/>
              </w:rPr>
              <w:t>ползвателя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4.502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1.382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23.49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13.58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12.05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89.52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10.64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89.57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74.72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89.58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67.24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103.2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26.13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103.11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12.31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120.3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35.67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121.4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2.60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122.22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122.27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47.58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123.3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11.88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123.7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32.30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123.15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22.98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126.1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4.03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127.10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35.65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129.2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25.42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149.9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42.48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149.18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30.57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3.54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15.08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11.68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150.10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4.59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40.95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34.07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153.16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23.73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153.19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153.26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18.70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153.28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15.33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153.34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153.36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20.40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153.41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28.88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27.17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154.15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34.02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154.20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8.84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6.68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21.45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155.27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12.63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34.24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157.12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6.38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5.10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11.90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11.90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13.63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13.62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4.22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21.98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55.61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7.68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8.76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24.65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20.28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28.92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31.18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30.97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183.86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33.90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184.28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19.33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184.33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25.65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184.51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36.02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184.57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19.19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184.74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6.14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184.75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6.66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184.81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6.58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184.82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6.94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184.86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8.48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184.87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45.80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37.37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186.11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186.12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5.49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7.16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186.18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15.01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186.19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15.28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186.20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186.22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186.23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22.07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186.24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24.28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186.25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12.92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15.64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24.43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5.61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189.14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189.22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5.30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189.23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6.90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10.27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10.22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10.22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8.55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8.55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13.63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13.62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6.80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6.80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3.28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7.75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192.10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42.55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192.11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192.16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5.19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192.18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192.19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12.60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30.57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193.15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6.90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193.19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196.13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5.25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196.16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11.39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197.12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40.83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199.6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7.67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203.11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14.60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23.32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203.21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3.69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203.21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42.57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203.24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16.46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203.32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17.80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203.34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13.87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203.35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13.53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203.36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13.01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42.62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206.12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67.46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206.20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25.48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206.23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25.36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16.86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207.10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32.15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33.03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207.18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12.89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207.20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7.65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207.24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49.52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207.26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47.33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207.27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39.95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214.3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42.59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214.7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12.61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43.69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59.45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34.00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39.15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293.10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3.54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293.13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6.29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12.44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296.13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30.58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3.952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67.18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36.75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53.77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23.55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297.11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6.893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95.73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334.6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15.18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334.8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11.92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335.3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53.06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336.3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74.66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336.5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17.68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336.12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61.15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336.15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64.11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40.51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337.4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29.02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337.6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22.27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337.9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43.32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59.53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16.66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51.63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42.81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35.75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28.20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13.60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341.10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13.62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10.39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3.54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11.90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9.59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8.59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3.30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22.44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51.24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350.3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54.37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350.4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71.69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351.1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16.95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351.4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16.22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351.5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16.18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352.5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130.41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359.4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34.24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29.34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359.6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19.87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359.13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27.03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29.70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107.03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5.51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5.34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12.22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6.29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9.64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8.30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15.40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369.11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46.82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376.2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25.45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14.06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11.92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37.35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30.70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15.83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381.12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22.15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381.14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22.13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381.19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69.21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381.23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39.17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27.22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382.13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36.48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383.11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5.607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68.49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31.94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47.16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46.00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30.65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5.32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385.14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ТРОЯ АВТО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2.67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 xml:space="preserve">Общо за </w:t>
            </w:r>
            <w:r w:rsidR="002620CE">
              <w:rPr>
                <w:b/>
                <w:color w:val="000000"/>
              </w:rPr>
              <w:t>ползвателя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412.255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319.285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5427.85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148.13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50.92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148.15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25.31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251.12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68.27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253.3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17.34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253.7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23.60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62.76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24.38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20.93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25.53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3.38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60.08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23.68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12.65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16.90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39.30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17.10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27.69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13.79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286.13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31.03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4.18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36.24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298.4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75.92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30.60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300.12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10.86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76.72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302.15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303.10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51.05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303.19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22.13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303.21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15.27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303.23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16.90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10.83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304.3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20.52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8.76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2.64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79.76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17.88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23.24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58.12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18.70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30.31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318.11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27.78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318.14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17.54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318.15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30.62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7.07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33.93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42.50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319.10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10.20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320.1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16.27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320.2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46.31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ЛАРК 13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320.5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42.47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 xml:space="preserve">Общо за </w:t>
            </w:r>
            <w:r w:rsidR="002620CE">
              <w:rPr>
                <w:b/>
                <w:color w:val="000000"/>
              </w:rPr>
              <w:t>ползвателя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117.915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90.173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1532.94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"ДЕНИ МАР 2014"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7.99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"ДЕНИ МАР 2014"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42.50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"ДЕНИ МАР 2014"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14.11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"ДЕНИ МАР 2014"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11.92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"ДЕНИ МАР 2014"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10.97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"ДЕНИ МАР 2014"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16.64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"ДЕНИ МАР 2014"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28.83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"ДЕНИ МАР 2014"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159.10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16.90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"ДЕНИ МАР 2014"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9.37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"ДЕНИ МАР 2014"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13.01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"ДЕНИ МАР 2014"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20.52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 xml:space="preserve">Общо за </w:t>
            </w:r>
            <w:r w:rsidR="002620CE">
              <w:rPr>
                <w:b/>
                <w:color w:val="000000"/>
              </w:rPr>
              <w:t>ползвателя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12.618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11.338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192.75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18.21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89.11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13.65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89.19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42.50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92.3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19.48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92.6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16.32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92.7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16.24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92.9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10.68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92.10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11.32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92.11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7.99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93.3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93.4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5.05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93.7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24.50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95.24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11.90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97.3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112.42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19.26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113.21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16.78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113.39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50.97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114.2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30.86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114.3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33.61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114.11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7.72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131.2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Др. изост.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144.79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9.69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37.35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42.53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163.10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4.20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163.13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17.32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13.74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20.30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20.45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19.36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15.59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16.95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16.95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16.95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25.55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25.53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164.29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33.25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16.75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26.49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49.33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8.30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166.16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11.88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29.00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30.86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167.20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47.70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15.16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13.79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9.55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169.12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26.25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169.13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28.42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169.15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7.34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9.13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6.17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170.31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33.85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10.25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15.32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29.75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19.64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15.44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54.28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175.11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34.03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175.14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175.19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11.92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176.11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6.99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20.09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13.62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13.62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29.51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179.11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9.81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225.10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12.61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225.12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225.23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11.08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225.24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12.55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226.3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33.83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226.12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227.1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13.99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227.6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11.27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228.21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33.51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12.60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12.80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10.68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3.38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238.11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23.80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28.36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11.53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239.27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239.28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239.29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239.30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239.31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239.32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239.34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5.10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239.35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5.08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367.12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13.43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367.16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51.29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370.2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9.78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370.3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40.17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370.15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14.18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17.51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388.13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50.93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388.16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52.07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388.20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19.31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388.26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18.17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388.28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23.90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40.83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411.13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4.93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411.13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10.78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412.1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31.94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412.4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АГРО ЛОВИКО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413.9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37.30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 xml:space="preserve">Общо за </w:t>
            </w:r>
            <w:r w:rsidR="002620CE">
              <w:rPr>
                <w:b/>
                <w:color w:val="000000"/>
              </w:rPr>
              <w:t>ползвателя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175.979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141.096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2398.63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ИВАН МЯНКОВ МЯНКОВ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271.1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23.85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ИВАН МЯНКОВ МЯНКОВ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271.9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24.89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ИВАН МЯНКОВ МЯНКОВ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271.11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5.66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ИВАН МЯНКОВ МЯНКОВ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272.1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41.53</w:t>
            </w:r>
          </w:p>
        </w:tc>
        <w:bookmarkStart w:id="0" w:name="_GoBack"/>
        <w:bookmarkEnd w:id="0"/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ИВАН МЯНКОВ МЯНКОВ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272.2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 xml:space="preserve">Общо за </w:t>
            </w:r>
            <w:r w:rsidR="00E41127">
              <w:rPr>
                <w:b/>
                <w:color w:val="000000"/>
              </w:rPr>
              <w:t>ползвателя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E41127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E41127">
              <w:rPr>
                <w:b/>
                <w:color w:val="000000"/>
              </w:rPr>
              <w:t>14.096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E41127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E41127">
              <w:rPr>
                <w:b/>
                <w:color w:val="000000"/>
              </w:rPr>
              <w:t>5.807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E41127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E41127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E41127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E41127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E41127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E41127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E41127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E41127">
              <w:rPr>
                <w:b/>
                <w:color w:val="000000"/>
              </w:rPr>
              <w:t>98.72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102.12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102.13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42.60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102.14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68.03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102.15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16.08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102.16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8.40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102.18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23.89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102.21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30.52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 xml:space="preserve">АЛЕКСАНДЪР НИКОЛАЕВ </w:t>
            </w:r>
            <w:r w:rsidRPr="00D14D69">
              <w:rPr>
                <w:color w:val="000000"/>
              </w:rPr>
              <w:lastRenderedPageBreak/>
              <w:t>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102.29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19.55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103.2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23.10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105.2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28.93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105.11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12.43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110.13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34.09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110.17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44.74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110.22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15.76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23.41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13.09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257.7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25.45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257.10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14.98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258.2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46.17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258.3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15.37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258.4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32.57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259.1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8.50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259.14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15.08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265.1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23.66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265.2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9.84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267.6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14.42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267.8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27.85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276.11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11.95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276.12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8.38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276.16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277.13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13.28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277.15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6.46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396.4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20.38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396.6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18.65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396.7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9.37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 xml:space="preserve">АЛЕКСАНДЪР НИКОЛАЕВ </w:t>
            </w:r>
            <w:r w:rsidRPr="00D14D69">
              <w:rPr>
                <w:color w:val="000000"/>
              </w:rPr>
              <w:lastRenderedPageBreak/>
              <w:t>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396.8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26.88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396.10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34.00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396.14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33.97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397.19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397.21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5.15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397.22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3.32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24.99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26.10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54.33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37.42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50.95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50.97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57.87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101.98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72.32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73.13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3.88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402.10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33.97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36.40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3.186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54.16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403.8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27.146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436.02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410.14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69.72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410.15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17.48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 xml:space="preserve">Общо за </w:t>
            </w:r>
            <w:r w:rsidR="002620CE">
              <w:rPr>
                <w:b/>
                <w:color w:val="000000"/>
              </w:rPr>
              <w:t>ползвателя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138.181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123.657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2102.17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ИВАН ЦВЯТКОВ ИВАНОВ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ИВАН ЦВЯТКОВ ИВАНОВ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15.61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ИВАН ЦВЯТКОВ ИВАНОВ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22.95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ИВАН ЦВЯТКОВ ИВАНОВ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25.31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 xml:space="preserve">Общо за </w:t>
            </w:r>
            <w:r w:rsidR="00E41127">
              <w:rPr>
                <w:b/>
                <w:color w:val="000000"/>
              </w:rPr>
              <w:t>ползвателя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E41127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E41127">
              <w:rPr>
                <w:b/>
                <w:color w:val="000000"/>
              </w:rPr>
              <w:t>4.177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E41127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E41127">
              <w:rPr>
                <w:b/>
                <w:color w:val="000000"/>
              </w:rPr>
              <w:t>3.878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E41127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E41127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E41127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E41127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E41127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E41127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E41127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E41127">
              <w:rPr>
                <w:b/>
                <w:color w:val="000000"/>
              </w:rPr>
              <w:t>65.93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 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57.7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6.48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78.8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25.16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14.71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6.49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4.05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87.12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12.92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87.16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84.24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244.11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244.13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244.14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244.15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0.27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244.18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2.92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20.08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20.13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11.71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21.05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7.31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11.31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12.29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5.88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 xml:space="preserve">ЕЛЕНА ТОДОРОВА </w:t>
            </w:r>
            <w:r w:rsidRPr="00D14D69">
              <w:rPr>
                <w:color w:val="000000"/>
              </w:rPr>
              <w:lastRenderedPageBreak/>
              <w:t>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247.22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10.80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lastRenderedPageBreak/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20.30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2.70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247.25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1.68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29.65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346.10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6.693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113.78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346.11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69.79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346.13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21.52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8.06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24.34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4.002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14.99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ЕЛЕНА ТОДОРОВА БРАТОВАНОВА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347.10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1.994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0.328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color w:val="000000"/>
              </w:rPr>
            </w:pPr>
            <w:r w:rsidRPr="00D14D69"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color w:val="000000"/>
              </w:rPr>
            </w:pPr>
            <w:r w:rsidRPr="00D14D69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17.00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color w:val="000000"/>
              </w:rPr>
            </w:pPr>
            <w:r w:rsidRPr="00D14D69">
              <w:rPr>
                <w:color w:val="000000"/>
              </w:rPr>
              <w:t>5.58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 xml:space="preserve">Общо за </w:t>
            </w:r>
            <w:r w:rsidR="002620CE">
              <w:rPr>
                <w:b/>
                <w:color w:val="000000"/>
              </w:rPr>
              <w:t>ползвателя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63.390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36.201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615.42</w:t>
            </w:r>
          </w:p>
        </w:tc>
      </w:tr>
      <w:tr w:rsidR="00D14D69" w:rsidRPr="00D14D69" w:rsidTr="00D14D6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965.210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745.972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69" w:rsidRPr="00D14D69" w:rsidRDefault="00D14D69" w:rsidP="00D14D6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14D69">
              <w:rPr>
                <w:b/>
                <w:color w:val="000000"/>
              </w:rPr>
              <w:t>12681.52</w:t>
            </w:r>
          </w:p>
        </w:tc>
      </w:tr>
    </w:tbl>
    <w:p w:rsidR="00D14D69" w:rsidRDefault="00D14D69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D14D69" w:rsidRDefault="00D14D69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D14D69" w:rsidRPr="00D14D69" w:rsidRDefault="00D14D69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862A47" w:rsidRDefault="00862A47" w:rsidP="00862A47">
      <w:pPr>
        <w:rPr>
          <w:lang w:val="en-US"/>
        </w:rPr>
      </w:pPr>
    </w:p>
    <w:sectPr w:rsidR="00862A47" w:rsidSect="00D14D69">
      <w:footerReference w:type="default" r:id="rId7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C26" w:rsidRDefault="008E1C26" w:rsidP="007F65DB">
      <w:pPr>
        <w:spacing w:after="0" w:line="240" w:lineRule="auto"/>
      </w:pPr>
      <w:r>
        <w:separator/>
      </w:r>
    </w:p>
  </w:endnote>
  <w:endnote w:type="continuationSeparator" w:id="0">
    <w:p w:rsidR="008E1C26" w:rsidRDefault="008E1C26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931936"/>
      <w:docPartObj>
        <w:docPartGallery w:val="Page Numbers (Bottom of Page)"/>
        <w:docPartUnique/>
      </w:docPartObj>
    </w:sdtPr>
    <w:sdtEndPr/>
    <w:sdtContent>
      <w:p w:rsidR="007F65DB" w:rsidRDefault="007F65D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127">
          <w:rPr>
            <w:noProof/>
          </w:rPr>
          <w:t>14</w:t>
        </w:r>
        <w:r>
          <w:fldChar w:fldCharType="end"/>
        </w:r>
      </w:p>
    </w:sdtContent>
  </w:sdt>
  <w:p w:rsidR="007F65DB" w:rsidRDefault="007F65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C26" w:rsidRDefault="008E1C26" w:rsidP="007F65DB">
      <w:pPr>
        <w:spacing w:after="0" w:line="240" w:lineRule="auto"/>
      </w:pPr>
      <w:r>
        <w:separator/>
      </w:r>
    </w:p>
  </w:footnote>
  <w:footnote w:type="continuationSeparator" w:id="0">
    <w:p w:rsidR="008E1C26" w:rsidRDefault="008E1C26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01E11"/>
    <w:rsid w:val="00025AA7"/>
    <w:rsid w:val="00055BC7"/>
    <w:rsid w:val="00184419"/>
    <w:rsid w:val="001B0AA7"/>
    <w:rsid w:val="001F0045"/>
    <w:rsid w:val="00207A3F"/>
    <w:rsid w:val="00226216"/>
    <w:rsid w:val="00231CFF"/>
    <w:rsid w:val="002535F2"/>
    <w:rsid w:val="002620CE"/>
    <w:rsid w:val="00276900"/>
    <w:rsid w:val="00360632"/>
    <w:rsid w:val="003D2BC8"/>
    <w:rsid w:val="003E5EB1"/>
    <w:rsid w:val="004D2872"/>
    <w:rsid w:val="0056363C"/>
    <w:rsid w:val="005934EF"/>
    <w:rsid w:val="005D523B"/>
    <w:rsid w:val="00673D5C"/>
    <w:rsid w:val="007500FA"/>
    <w:rsid w:val="007B0654"/>
    <w:rsid w:val="007F65DB"/>
    <w:rsid w:val="00862A47"/>
    <w:rsid w:val="00887527"/>
    <w:rsid w:val="008E0315"/>
    <w:rsid w:val="008E1C26"/>
    <w:rsid w:val="009D4F71"/>
    <w:rsid w:val="009F3C86"/>
    <w:rsid w:val="00A425DB"/>
    <w:rsid w:val="00A92134"/>
    <w:rsid w:val="00AF2D2A"/>
    <w:rsid w:val="00B22F32"/>
    <w:rsid w:val="00BB5097"/>
    <w:rsid w:val="00D14D69"/>
    <w:rsid w:val="00D93F41"/>
    <w:rsid w:val="00DC2A44"/>
    <w:rsid w:val="00E41127"/>
    <w:rsid w:val="00E97AA1"/>
    <w:rsid w:val="00F9181E"/>
    <w:rsid w:val="00F957EA"/>
    <w:rsid w:val="00FA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D14D6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4D69"/>
    <w:rPr>
      <w:color w:val="800080"/>
      <w:u w:val="single"/>
    </w:rPr>
  </w:style>
  <w:style w:type="paragraph" w:customStyle="1" w:styleId="xl63">
    <w:name w:val="xl63"/>
    <w:basedOn w:val="Normal"/>
    <w:rsid w:val="00D14D6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rsid w:val="00D14D6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Normal"/>
    <w:rsid w:val="00D14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D14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D14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D14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D14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D14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D14D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127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D14D6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4D69"/>
    <w:rPr>
      <w:color w:val="800080"/>
      <w:u w:val="single"/>
    </w:rPr>
  </w:style>
  <w:style w:type="paragraph" w:customStyle="1" w:styleId="xl63">
    <w:name w:val="xl63"/>
    <w:basedOn w:val="Normal"/>
    <w:rsid w:val="00D14D6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rsid w:val="00D14D6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Normal"/>
    <w:rsid w:val="00D14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D14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D14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D14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D14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D14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D14D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127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5360</Words>
  <Characters>30555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Tsanio</cp:lastModifiedBy>
  <cp:revision>7</cp:revision>
  <cp:lastPrinted>2020-10-07T07:23:00Z</cp:lastPrinted>
  <dcterms:created xsi:type="dcterms:W3CDTF">2020-09-23T13:14:00Z</dcterms:created>
  <dcterms:modified xsi:type="dcterms:W3CDTF">2020-10-07T07:25:00Z</dcterms:modified>
</cp:coreProperties>
</file>